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1AC6" w14:textId="77777777" w:rsidR="00FE65B8" w:rsidRDefault="00FE65B8" w:rsidP="00FE65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</w:t>
      </w:r>
    </w:p>
    <w:p w14:paraId="201CBA3E" w14:textId="689740AB" w:rsidR="00FE65B8" w:rsidRDefault="00FE65B8" w:rsidP="00FE65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...………………………………...</w:t>
      </w:r>
    </w:p>
    <w:p w14:paraId="1B5C4E9A" w14:textId="3792FEFF" w:rsidR="00DD2A74" w:rsidRPr="00FE65B8" w:rsidRDefault="00FE65B8" w:rsidP="00FE65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DD2A74" w:rsidRPr="00FE65B8">
        <w:rPr>
          <w:rFonts w:ascii="Arial" w:hAnsi="Arial" w:cs="Arial"/>
        </w:rPr>
        <w:t>Miejscowość , data</w:t>
      </w:r>
    </w:p>
    <w:p w14:paraId="3F4030AE" w14:textId="77777777" w:rsidR="00DD2A74" w:rsidRPr="00D41BD7" w:rsidRDefault="00DD2A74" w:rsidP="00DD2A74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1C9848AC" w14:textId="77777777" w:rsidR="00DD2A74" w:rsidRPr="00D41BD7" w:rsidRDefault="00DD2A74" w:rsidP="00DD2A7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928B093" w14:textId="77777777" w:rsidR="00DD2A74" w:rsidRPr="00D41BD7" w:rsidRDefault="00DD2A74" w:rsidP="00DD2A7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490AB2D2" w14:textId="77777777" w:rsidR="00DD2A74" w:rsidRPr="00D41BD7" w:rsidRDefault="00DD2A74" w:rsidP="00DD2A7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3A7AFDB4" w14:textId="77777777" w:rsidR="00DD2A74" w:rsidRDefault="00DD2A74" w:rsidP="00DD2A74">
      <w:pPr>
        <w:rPr>
          <w:rFonts w:ascii="Arial" w:hAnsi="Arial" w:cs="Arial"/>
        </w:rPr>
      </w:pPr>
    </w:p>
    <w:p w14:paraId="002B063B" w14:textId="77777777" w:rsidR="00C318C2" w:rsidRPr="00D41BD7" w:rsidRDefault="00C318C2" w:rsidP="00DD2A74">
      <w:pPr>
        <w:rPr>
          <w:rFonts w:ascii="Arial" w:hAnsi="Arial" w:cs="Arial"/>
        </w:rPr>
      </w:pPr>
    </w:p>
    <w:p w14:paraId="1B63ACF2" w14:textId="77777777" w:rsidR="00DD2A74" w:rsidRPr="00D41BD7" w:rsidRDefault="00DD2A74" w:rsidP="00DD2A74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59EE8F7D" w14:textId="77777777" w:rsidR="00DD2A74" w:rsidRDefault="00DD2A74" w:rsidP="00DD2A7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30038481" w14:textId="77777777" w:rsidR="00DD2A74" w:rsidRPr="00E70115" w:rsidRDefault="00DD2A74" w:rsidP="00DD2A7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11FF1764" w14:textId="77777777" w:rsidR="00DD2A74" w:rsidRPr="00D41BD7" w:rsidRDefault="00DD2A74" w:rsidP="00DD2A7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02311898" w14:textId="77777777" w:rsidR="00DD2A74" w:rsidRPr="00872295" w:rsidRDefault="00DD2A74" w:rsidP="00DD2A7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>
        <w:rPr>
          <w:rFonts w:ascii="Arial" w:hAnsi="Arial" w:cs="Arial"/>
        </w:rPr>
        <w:t xml:space="preserve">oświadcza, że </w:t>
      </w:r>
      <w:r w:rsidRPr="00872295">
        <w:rPr>
          <w:rFonts w:ascii="Arial" w:hAnsi="Arial" w:cs="Arial"/>
        </w:rPr>
        <w:t xml:space="preserve">akceptuje od dnia……………………………..otrzymywanie faktur ustrukturyzowanych </w:t>
      </w:r>
      <w:r w:rsidRPr="004C1184">
        <w:rPr>
          <w:rFonts w:ascii="Arial" w:hAnsi="Arial" w:cs="Arial"/>
        </w:rPr>
        <w:t>przy użyciu Krajowego Systemu e-Faktur</w:t>
      </w:r>
      <w:r>
        <w:rPr>
          <w:rFonts w:ascii="Arial" w:hAnsi="Arial" w:cs="Arial"/>
        </w:rPr>
        <w:t xml:space="preserve">, wystawianych </w:t>
      </w:r>
      <w:r w:rsidRPr="00934D68">
        <w:rPr>
          <w:rFonts w:ascii="Arial" w:hAnsi="Arial" w:cs="Arial"/>
        </w:rPr>
        <w:t>przy użyciu Krajowego Systemu e-Faktur</w:t>
      </w:r>
      <w:r w:rsidRPr="00934D68" w:rsidDel="004C1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przez</w:t>
      </w:r>
      <w:r w:rsidRPr="00872295">
        <w:rPr>
          <w:rFonts w:ascii="Arial" w:hAnsi="Arial" w:cs="Arial"/>
        </w:rPr>
        <w:t>:</w:t>
      </w:r>
    </w:p>
    <w:p w14:paraId="30893AB7" w14:textId="77777777" w:rsidR="00DD2A74" w:rsidRDefault="00DD2A74" w:rsidP="00DD2A7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1B9E3A81" w14:textId="77777777" w:rsidR="00DD2A74" w:rsidRDefault="00DD2A74" w:rsidP="00DD2A7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20371DF0" w14:textId="77777777" w:rsidR="00DD2A74" w:rsidRPr="00D41BD7" w:rsidRDefault="00DD2A74" w:rsidP="00DD2A74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NIP………………………………………………………………………………………………………..(dalej „Wystawca”)</w:t>
      </w:r>
      <w:r w:rsidRPr="00C24194">
        <w:rPr>
          <w:rFonts w:ascii="Arial" w:hAnsi="Arial" w:cs="Arial"/>
        </w:rPr>
        <w:t>.</w:t>
      </w:r>
    </w:p>
    <w:p w14:paraId="7D844711" w14:textId="77777777" w:rsidR="00DD2A74" w:rsidRPr="00D41BD7" w:rsidRDefault="00DD2A74" w:rsidP="00DD2A74">
      <w:pPr>
        <w:spacing w:line="360" w:lineRule="auto"/>
        <w:rPr>
          <w:rFonts w:ascii="Arial" w:hAnsi="Arial" w:cs="Arial"/>
          <w:b/>
          <w:bCs/>
        </w:rPr>
      </w:pPr>
    </w:p>
    <w:p w14:paraId="56A750EF" w14:textId="77777777" w:rsidR="00DD2A74" w:rsidRDefault="00DD2A74" w:rsidP="00DD2A74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: </w:t>
      </w:r>
    </w:p>
    <w:p w14:paraId="6BD8C11B" w14:textId="77777777" w:rsidR="00DD2A74" w:rsidRDefault="00DD2A74" w:rsidP="00DD2A7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posiada dostęp do Krajowego Systemu e-Faktur (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) i będzie odbierała faktury bezpośrednio z systemu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>;</w:t>
      </w:r>
    </w:p>
    <w:p w14:paraId="7575124E" w14:textId="77777777" w:rsidR="00DD2A74" w:rsidRPr="00872295" w:rsidRDefault="00DD2A74" w:rsidP="00DD2A7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274C30F3" w14:textId="77777777" w:rsidR="00DD2A74" w:rsidRDefault="00DD2A74" w:rsidP="00DD2A7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wystawionej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w inny sposób, w szczególności w sposób określony w łączących PKP </w:t>
      </w:r>
      <w:bookmarkStart w:id="0" w:name="_Hlk207962809"/>
      <w:r>
        <w:rPr>
          <w:rFonts w:ascii="Arial" w:hAnsi="Arial" w:cs="Arial"/>
        </w:rPr>
        <w:t xml:space="preserve">Polskie Linie Kolejowe S.A </w:t>
      </w:r>
      <w:bookmarkEnd w:id="0"/>
      <w:r>
        <w:rPr>
          <w:rFonts w:ascii="Arial" w:hAnsi="Arial" w:cs="Arial"/>
        </w:rPr>
        <w:t xml:space="preserve">i Wystawcę umowach, z wyjątkiem awarii lub niedostępności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0FEA26F" w14:textId="77777777" w:rsidR="00DD2A74" w:rsidRPr="00872295" w:rsidRDefault="00DD2A74" w:rsidP="00DD2A7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33AA5318" w14:textId="77777777" w:rsidR="00DD2A74" w:rsidRPr="00872295" w:rsidRDefault="00DD2A74" w:rsidP="00DD2A7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2842803C" w14:textId="77777777" w:rsidR="00DD2A74" w:rsidRDefault="00DD2A74" w:rsidP="00DD2A74">
      <w:pPr>
        <w:spacing w:line="360" w:lineRule="auto"/>
        <w:rPr>
          <w:rFonts w:ascii="Arial" w:hAnsi="Arial" w:cs="Arial"/>
        </w:rPr>
      </w:pPr>
    </w:p>
    <w:p w14:paraId="1A3E4056" w14:textId="77777777" w:rsidR="00DD2A74" w:rsidRDefault="00DD2A74" w:rsidP="00DD2A74">
      <w:pPr>
        <w:spacing w:line="360" w:lineRule="auto"/>
        <w:rPr>
          <w:rFonts w:ascii="Arial" w:hAnsi="Arial" w:cs="Arial"/>
        </w:rPr>
      </w:pPr>
    </w:p>
    <w:p w14:paraId="6136E21B" w14:textId="77777777" w:rsidR="00DD2A74" w:rsidRDefault="00DD2A74" w:rsidP="00DD2A74">
      <w:pPr>
        <w:spacing w:line="360" w:lineRule="auto"/>
        <w:rPr>
          <w:rFonts w:ascii="Arial" w:hAnsi="Arial" w:cs="Arial"/>
        </w:rPr>
      </w:pPr>
    </w:p>
    <w:p w14:paraId="118D0EDC" w14:textId="77777777" w:rsidR="00DD2A74" w:rsidRDefault="00DD2A74" w:rsidP="00DD2A7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6B7FDAB9" w14:textId="77777777" w:rsidR="00DD2A74" w:rsidRPr="00580D71" w:rsidRDefault="00DD2A74" w:rsidP="00DD2A74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p w14:paraId="1DCFCBD6" w14:textId="77777777" w:rsidR="003D16AB" w:rsidRDefault="003D16AB"/>
    <w:sectPr w:rsidR="003D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87"/>
    <w:rsid w:val="000B59D0"/>
    <w:rsid w:val="003D16AB"/>
    <w:rsid w:val="00544028"/>
    <w:rsid w:val="0055568B"/>
    <w:rsid w:val="00C318C2"/>
    <w:rsid w:val="00CA6687"/>
    <w:rsid w:val="00DD2A74"/>
    <w:rsid w:val="00DF55A2"/>
    <w:rsid w:val="00FE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C710"/>
  <w15:chartTrackingRefBased/>
  <w15:docId w15:val="{0A434F49-34C5-445D-A91F-60F44276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A74"/>
  </w:style>
  <w:style w:type="paragraph" w:styleId="Nagwek1">
    <w:name w:val="heading 1"/>
    <w:basedOn w:val="Normalny"/>
    <w:next w:val="Normalny"/>
    <w:link w:val="Nagwek1Znak"/>
    <w:uiPriority w:val="9"/>
    <w:qFormat/>
    <w:rsid w:val="00CA6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6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6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6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6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6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6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6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6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6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6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6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6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6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6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6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6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6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6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6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6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6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6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6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6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6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2563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Kozalska Magdalena</dc:creator>
  <cp:keywords/>
  <dc:description/>
  <cp:lastModifiedBy>Borkowska Ewa</cp:lastModifiedBy>
  <cp:revision>4</cp:revision>
  <dcterms:created xsi:type="dcterms:W3CDTF">2025-12-03T09:32:00Z</dcterms:created>
  <dcterms:modified xsi:type="dcterms:W3CDTF">2026-02-18T07:36:00Z</dcterms:modified>
</cp:coreProperties>
</file>